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68" w:rsidRDefault="00FB0968"/>
    <w:p w:rsidR="003F0B7B" w:rsidRDefault="003F0B7B"/>
    <w:p w:rsidR="003F0B7B" w:rsidRDefault="000558E7">
      <w:r>
        <w:t xml:space="preserve">ELENCO INSERIMENTI </w:t>
      </w:r>
      <w:proofErr w:type="spellStart"/>
      <w:r>
        <w:t>GaE</w:t>
      </w:r>
      <w:proofErr w:type="spellEnd"/>
      <w:r>
        <w:t xml:space="preserve"> ORDINANZA 5647</w:t>
      </w:r>
    </w:p>
    <w:p w:rsidR="003F0B7B" w:rsidRDefault="003F0B7B"/>
    <w:p w:rsidR="003F0B7B" w:rsidRDefault="003F0B7B"/>
    <w:tbl>
      <w:tblPr>
        <w:tblStyle w:val="Grigliatabella"/>
        <w:tblW w:w="129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410"/>
        <w:gridCol w:w="1417"/>
        <w:gridCol w:w="1560"/>
        <w:gridCol w:w="1559"/>
        <w:gridCol w:w="1843"/>
      </w:tblGrid>
      <w:tr w:rsidR="000558E7" w:rsidTr="000558E7">
        <w:tc>
          <w:tcPr>
            <w:tcW w:w="1985" w:type="dxa"/>
          </w:tcPr>
          <w:p w:rsidR="000558E7" w:rsidRDefault="000558E7">
            <w:r>
              <w:t>COGNOME</w:t>
            </w:r>
          </w:p>
        </w:tc>
        <w:tc>
          <w:tcPr>
            <w:tcW w:w="2126" w:type="dxa"/>
          </w:tcPr>
          <w:p w:rsidR="000558E7" w:rsidRDefault="000558E7">
            <w:r>
              <w:t>NOME</w:t>
            </w:r>
          </w:p>
        </w:tc>
        <w:tc>
          <w:tcPr>
            <w:tcW w:w="2410" w:type="dxa"/>
          </w:tcPr>
          <w:p w:rsidR="000558E7" w:rsidRDefault="000558E7">
            <w:r>
              <w:t>DATI ANAGRAFICI</w:t>
            </w:r>
          </w:p>
        </w:tc>
        <w:tc>
          <w:tcPr>
            <w:tcW w:w="1417" w:type="dxa"/>
          </w:tcPr>
          <w:p w:rsidR="000558E7" w:rsidRDefault="000558E7">
            <w:r>
              <w:t>P. ABIL</w:t>
            </w:r>
          </w:p>
        </w:tc>
        <w:tc>
          <w:tcPr>
            <w:tcW w:w="1560" w:type="dxa"/>
          </w:tcPr>
          <w:p w:rsidR="000558E7" w:rsidRDefault="000558E7">
            <w:r>
              <w:t>P. SERV</w:t>
            </w:r>
          </w:p>
        </w:tc>
        <w:tc>
          <w:tcPr>
            <w:tcW w:w="1559" w:type="dxa"/>
          </w:tcPr>
          <w:p w:rsidR="000558E7" w:rsidRDefault="000558E7">
            <w:r>
              <w:t>P. TITOLI</w:t>
            </w:r>
          </w:p>
        </w:tc>
        <w:tc>
          <w:tcPr>
            <w:tcW w:w="1843" w:type="dxa"/>
          </w:tcPr>
          <w:p w:rsidR="000558E7" w:rsidRDefault="000558E7">
            <w:r>
              <w:t>TOTALE PUNT</w:t>
            </w:r>
          </w:p>
          <w:p w:rsidR="000558E7" w:rsidRDefault="000558E7">
            <w:r>
              <w:t>EEEE</w:t>
            </w:r>
          </w:p>
        </w:tc>
      </w:tr>
      <w:tr w:rsidR="000558E7" w:rsidTr="000558E7">
        <w:tc>
          <w:tcPr>
            <w:tcW w:w="1985" w:type="dxa"/>
          </w:tcPr>
          <w:p w:rsidR="000558E7" w:rsidRDefault="000558E7">
            <w:r>
              <w:t>COSELLI</w:t>
            </w:r>
          </w:p>
        </w:tc>
        <w:tc>
          <w:tcPr>
            <w:tcW w:w="2126" w:type="dxa"/>
          </w:tcPr>
          <w:p w:rsidR="000558E7" w:rsidRDefault="000558E7">
            <w:r>
              <w:t>ILARIA</w:t>
            </w:r>
          </w:p>
        </w:tc>
        <w:tc>
          <w:tcPr>
            <w:tcW w:w="2410" w:type="dxa"/>
          </w:tcPr>
          <w:p w:rsidR="000558E7" w:rsidRDefault="000558E7">
            <w:r>
              <w:t xml:space="preserve">07/01/1980 </w:t>
            </w:r>
          </w:p>
          <w:p w:rsidR="000558E7" w:rsidRDefault="000558E7">
            <w:r>
              <w:t xml:space="preserve">      - SP -</w:t>
            </w:r>
          </w:p>
        </w:tc>
        <w:tc>
          <w:tcPr>
            <w:tcW w:w="1417" w:type="dxa"/>
          </w:tcPr>
          <w:p w:rsidR="000558E7" w:rsidRDefault="000558E7">
            <w:r>
              <w:t>14</w:t>
            </w:r>
          </w:p>
        </w:tc>
        <w:tc>
          <w:tcPr>
            <w:tcW w:w="1560" w:type="dxa"/>
          </w:tcPr>
          <w:p w:rsidR="000558E7" w:rsidRDefault="000558E7" w:rsidP="009645B1">
            <w:r>
              <w:t>0</w:t>
            </w:r>
          </w:p>
        </w:tc>
        <w:tc>
          <w:tcPr>
            <w:tcW w:w="1559" w:type="dxa"/>
          </w:tcPr>
          <w:p w:rsidR="000558E7" w:rsidRDefault="000558E7">
            <w:r>
              <w:t>6 EEE</w:t>
            </w:r>
          </w:p>
          <w:p w:rsidR="000558E7" w:rsidRDefault="000558E7"/>
        </w:tc>
        <w:tc>
          <w:tcPr>
            <w:tcW w:w="1843" w:type="dxa"/>
          </w:tcPr>
          <w:p w:rsidR="000558E7" w:rsidRDefault="000558E7">
            <w:r>
              <w:t xml:space="preserve">   20</w:t>
            </w:r>
          </w:p>
        </w:tc>
      </w:tr>
      <w:tr w:rsidR="000558E7" w:rsidTr="000558E7">
        <w:tc>
          <w:tcPr>
            <w:tcW w:w="1985" w:type="dxa"/>
          </w:tcPr>
          <w:p w:rsidR="000558E7" w:rsidRDefault="000558E7">
            <w:r>
              <w:t>GALLETTO</w:t>
            </w:r>
          </w:p>
        </w:tc>
        <w:tc>
          <w:tcPr>
            <w:tcW w:w="2126" w:type="dxa"/>
          </w:tcPr>
          <w:p w:rsidR="000558E7" w:rsidRDefault="000558E7">
            <w:r>
              <w:t>SABRINA</w:t>
            </w:r>
          </w:p>
        </w:tc>
        <w:tc>
          <w:tcPr>
            <w:tcW w:w="2410" w:type="dxa"/>
          </w:tcPr>
          <w:p w:rsidR="000558E7" w:rsidRDefault="000558E7">
            <w:r>
              <w:t>22/07/1972</w:t>
            </w:r>
          </w:p>
          <w:p w:rsidR="000558E7" w:rsidRDefault="000558E7" w:rsidP="00CC5622">
            <w:r>
              <w:t xml:space="preserve">       -SP -</w:t>
            </w:r>
          </w:p>
        </w:tc>
        <w:tc>
          <w:tcPr>
            <w:tcW w:w="1417" w:type="dxa"/>
          </w:tcPr>
          <w:p w:rsidR="000558E7" w:rsidRDefault="000558E7">
            <w:r>
              <w:t>14</w:t>
            </w:r>
          </w:p>
        </w:tc>
        <w:tc>
          <w:tcPr>
            <w:tcW w:w="1560" w:type="dxa"/>
          </w:tcPr>
          <w:p w:rsidR="000558E7" w:rsidRDefault="000558E7">
            <w:r>
              <w:t>92 EE</w:t>
            </w:r>
          </w:p>
          <w:p w:rsidR="000558E7" w:rsidRDefault="000558E7"/>
        </w:tc>
        <w:tc>
          <w:tcPr>
            <w:tcW w:w="1559" w:type="dxa"/>
          </w:tcPr>
          <w:p w:rsidR="000558E7" w:rsidRDefault="00501802">
            <w:r>
              <w:t>15</w:t>
            </w:r>
            <w:r w:rsidR="000558E7">
              <w:t xml:space="preserve"> EEEE</w:t>
            </w:r>
          </w:p>
        </w:tc>
        <w:tc>
          <w:tcPr>
            <w:tcW w:w="1843" w:type="dxa"/>
          </w:tcPr>
          <w:p w:rsidR="000558E7" w:rsidRDefault="00501802">
            <w:r>
              <w:t xml:space="preserve"> 125</w:t>
            </w:r>
          </w:p>
        </w:tc>
      </w:tr>
    </w:tbl>
    <w:p w:rsidR="003F0B7B" w:rsidRDefault="003F0B7B">
      <w:bookmarkStart w:id="0" w:name="_GoBack"/>
      <w:bookmarkEnd w:id="0"/>
    </w:p>
    <w:sectPr w:rsidR="003F0B7B" w:rsidSect="003F0B7B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0A75"/>
    <w:multiLevelType w:val="hybridMultilevel"/>
    <w:tmpl w:val="950A3C24"/>
    <w:lvl w:ilvl="0" w:tplc="D7AEB34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624EC"/>
    <w:multiLevelType w:val="hybridMultilevel"/>
    <w:tmpl w:val="911C5A6C"/>
    <w:lvl w:ilvl="0" w:tplc="E0DE2310">
      <w:start w:val="16"/>
      <w:numFmt w:val="bullet"/>
      <w:lvlText w:val="-"/>
      <w:lvlJc w:val="left"/>
      <w:pPr>
        <w:ind w:left="7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7B"/>
    <w:rsid w:val="000558E7"/>
    <w:rsid w:val="000A59E8"/>
    <w:rsid w:val="001B3920"/>
    <w:rsid w:val="00354FA4"/>
    <w:rsid w:val="003F0B7B"/>
    <w:rsid w:val="00461433"/>
    <w:rsid w:val="00501802"/>
    <w:rsid w:val="005F10FB"/>
    <w:rsid w:val="00606006"/>
    <w:rsid w:val="00945289"/>
    <w:rsid w:val="009645B1"/>
    <w:rsid w:val="00A13E4B"/>
    <w:rsid w:val="00A31478"/>
    <w:rsid w:val="00A816DD"/>
    <w:rsid w:val="00B36A6C"/>
    <w:rsid w:val="00CC5622"/>
    <w:rsid w:val="00DE7CA6"/>
    <w:rsid w:val="00FB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C5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C5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2015-05-19T08:03:00Z</cp:lastPrinted>
  <dcterms:created xsi:type="dcterms:W3CDTF">2015-12-30T12:00:00Z</dcterms:created>
  <dcterms:modified xsi:type="dcterms:W3CDTF">2016-01-14T11:09:00Z</dcterms:modified>
</cp:coreProperties>
</file>